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21" w:rsidRPr="00A2140E" w:rsidRDefault="002E3521" w:rsidP="002E35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40E">
        <w:rPr>
          <w:rFonts w:ascii="Times New Roman" w:hAnsi="Times New Roman" w:cs="Times New Roman"/>
          <w:sz w:val="24"/>
          <w:szCs w:val="24"/>
        </w:rPr>
        <w:t>ФОРМА</w:t>
      </w:r>
    </w:p>
    <w:p w:rsidR="002E3521" w:rsidRPr="00A2140E" w:rsidRDefault="002E3521" w:rsidP="002E3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3521" w:rsidRPr="00A2140E" w:rsidRDefault="002E3521" w:rsidP="002E352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40E">
        <w:rPr>
          <w:rFonts w:ascii="Times New Roman" w:hAnsi="Times New Roman" w:cs="Times New Roman"/>
          <w:b/>
          <w:bCs/>
          <w:sz w:val="24"/>
          <w:szCs w:val="24"/>
        </w:rPr>
        <w:t>А К Т</w:t>
      </w:r>
    </w:p>
    <w:p w:rsidR="002E3521" w:rsidRPr="00A2140E" w:rsidRDefault="002E3521" w:rsidP="002E352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40E">
        <w:rPr>
          <w:rFonts w:ascii="Times New Roman" w:hAnsi="Times New Roman" w:cs="Times New Roman"/>
          <w:b/>
          <w:bCs/>
          <w:sz w:val="24"/>
          <w:szCs w:val="24"/>
        </w:rPr>
        <w:t>уничтожения персональных данных</w:t>
      </w:r>
    </w:p>
    <w:p w:rsidR="002E3521" w:rsidRPr="00A2140E" w:rsidRDefault="002E3521" w:rsidP="002E35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E3521" w:rsidRPr="00A2140E" w:rsidRDefault="002E3521" w:rsidP="002E3521">
      <w:r w:rsidRPr="00A2140E">
        <w:tab/>
        <w:t xml:space="preserve">Наименование Оператора персональных данных (далее – Оператор): ООО «Центр детских и </w:t>
      </w:r>
      <w:bookmarkStart w:id="0" w:name="_GoBack"/>
      <w:bookmarkEnd w:id="0"/>
      <w:r w:rsidRPr="00A2140E">
        <w:t xml:space="preserve">юношеских программ «Мир»», адрес: _____________________________________________________________________. </w:t>
      </w:r>
    </w:p>
    <w:p w:rsidR="002E3521" w:rsidRPr="00A2140E" w:rsidRDefault="002E3521" w:rsidP="002E3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140E">
        <w:rPr>
          <w:rFonts w:ascii="Times New Roman" w:hAnsi="Times New Roman" w:cs="Times New Roman"/>
          <w:sz w:val="24"/>
          <w:szCs w:val="24"/>
        </w:rPr>
        <w:tab/>
        <w:t>Ф.И.О. субъекта персональных данных, персональные данные которого уничтожены ___________________________________________________________.</w:t>
      </w:r>
    </w:p>
    <w:p w:rsidR="002E3521" w:rsidRPr="00A2140E" w:rsidRDefault="002E3521" w:rsidP="002E3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140E">
        <w:rPr>
          <w:rFonts w:ascii="Times New Roman" w:hAnsi="Times New Roman" w:cs="Times New Roman"/>
          <w:sz w:val="24"/>
          <w:szCs w:val="24"/>
        </w:rPr>
        <w:tab/>
        <w:t>Ф.И.О. и должность уполномоченного лица Оператора, уничтожившего персональные данные субъекта персональных данных____________________________________________________________________________________________________________________________________.</w:t>
      </w:r>
    </w:p>
    <w:p w:rsidR="002E3521" w:rsidRPr="00A2140E" w:rsidRDefault="002E3521" w:rsidP="002E3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140E">
        <w:rPr>
          <w:rFonts w:ascii="Times New Roman" w:hAnsi="Times New Roman" w:cs="Times New Roman"/>
          <w:sz w:val="24"/>
          <w:szCs w:val="24"/>
        </w:rPr>
        <w:tab/>
        <w:t>Причина уничтожения и перечень уничтоженных персональных данных:__________________________________________________________________________________________________________________________________________________________________________________________________________.</w:t>
      </w:r>
    </w:p>
    <w:p w:rsidR="002E3521" w:rsidRPr="00A2140E" w:rsidRDefault="002E3521" w:rsidP="002E3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140E">
        <w:rPr>
          <w:rFonts w:ascii="Times New Roman" w:hAnsi="Times New Roman" w:cs="Times New Roman"/>
          <w:sz w:val="24"/>
          <w:szCs w:val="24"/>
        </w:rPr>
        <w:tab/>
        <w:t>Наименование уничтоженного материального носителя персональных данных (при обработке персональных данных без использования средств автоматизации) с указанием количества листов_____________________________________________________________________________________________________________________________________, способ уничтожения____________________________________________________.</w:t>
      </w:r>
    </w:p>
    <w:p w:rsidR="002E3521" w:rsidRPr="00A2140E" w:rsidRDefault="002E3521" w:rsidP="002E3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140E">
        <w:rPr>
          <w:rFonts w:ascii="Times New Roman" w:hAnsi="Times New Roman" w:cs="Times New Roman"/>
          <w:sz w:val="24"/>
          <w:szCs w:val="24"/>
        </w:rPr>
        <w:tab/>
        <w:t xml:space="preserve">Наименование информационной системы персональных данных, из которой были уничтожены персональные данные субъекта персональных данных (при обработке персональных данных с использованием средств автоматизации)_____________________________________________________________________________________________________________________________, </w:t>
      </w:r>
    </w:p>
    <w:p w:rsidR="002E3521" w:rsidRPr="00A2140E" w:rsidRDefault="002E3521" w:rsidP="002E3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140E">
        <w:rPr>
          <w:rFonts w:ascii="Times New Roman" w:hAnsi="Times New Roman" w:cs="Times New Roman"/>
          <w:sz w:val="24"/>
          <w:szCs w:val="24"/>
        </w:rPr>
        <w:t>способ уничтожения____________________________________________________.</w:t>
      </w:r>
    </w:p>
    <w:p w:rsidR="002E3521" w:rsidRPr="00A2140E" w:rsidRDefault="002E3521" w:rsidP="002E3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140E">
        <w:rPr>
          <w:rFonts w:ascii="Times New Roman" w:hAnsi="Times New Roman" w:cs="Times New Roman"/>
          <w:sz w:val="24"/>
          <w:szCs w:val="24"/>
        </w:rPr>
        <w:tab/>
      </w:r>
    </w:p>
    <w:p w:rsidR="002E3521" w:rsidRPr="00A2140E" w:rsidRDefault="002E3521" w:rsidP="002E3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140E">
        <w:rPr>
          <w:rFonts w:ascii="Times New Roman" w:hAnsi="Times New Roman" w:cs="Times New Roman"/>
          <w:sz w:val="24"/>
          <w:szCs w:val="24"/>
        </w:rPr>
        <w:t>Дата уничтожения персональных данных:_____________________________.</w:t>
      </w:r>
    </w:p>
    <w:p w:rsidR="002E3521" w:rsidRPr="00A2140E" w:rsidRDefault="002E3521" w:rsidP="002E3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3521" w:rsidRPr="00A2140E" w:rsidRDefault="002E3521" w:rsidP="002E3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3521" w:rsidRPr="00A2140E" w:rsidRDefault="002E3521" w:rsidP="002E352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140E">
        <w:rPr>
          <w:rFonts w:ascii="Times New Roman" w:hAnsi="Times New Roman" w:cs="Times New Roman"/>
          <w:sz w:val="24"/>
          <w:szCs w:val="24"/>
        </w:rPr>
        <w:t>Подпись лица, уничтожившего персональные данные___________</w:t>
      </w:r>
    </w:p>
    <w:p w:rsidR="00E904E8" w:rsidRPr="00A2140E" w:rsidRDefault="00E904E8"/>
    <w:sectPr w:rsidR="00E904E8" w:rsidRPr="00A2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21"/>
    <w:rsid w:val="002E3521"/>
    <w:rsid w:val="00404185"/>
    <w:rsid w:val="00A2140E"/>
    <w:rsid w:val="00E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2E3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NoSpacing">
    <w:name w:val="No Spacing"/>
    <w:uiPriority w:val="1"/>
    <w:qFormat/>
    <w:rsid w:val="002E35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2E3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NoSpacing">
    <w:name w:val="No Spacing"/>
    <w:uiPriority w:val="1"/>
    <w:qFormat/>
    <w:rsid w:val="002E3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2023-06-08T14:52:00Z</dcterms:created>
  <dcterms:modified xsi:type="dcterms:W3CDTF">2023-06-09T12:36:00Z</dcterms:modified>
</cp:coreProperties>
</file>