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0D" w:rsidRPr="00FF3665" w:rsidRDefault="008A280D" w:rsidP="008A280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Hlk57126129"/>
      <w:r w:rsidRPr="00FF3665">
        <w:rPr>
          <w:rFonts w:ascii="Times New Roman" w:hAnsi="Times New Roman" w:cs="Times New Roman"/>
          <w:sz w:val="24"/>
          <w:szCs w:val="24"/>
        </w:rPr>
        <w:t>Форма</w:t>
      </w:r>
    </w:p>
    <w:p w:rsidR="008A280D" w:rsidRPr="00FF3665" w:rsidRDefault="008A280D" w:rsidP="008A28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839"/>
      <w:bookmarkStart w:id="2" w:name="_Hlk36732680"/>
      <w:bookmarkEnd w:id="0"/>
      <w:bookmarkEnd w:id="1"/>
      <w:r w:rsidRPr="00FF3665"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:rsidR="008A280D" w:rsidRPr="00FF3665" w:rsidRDefault="008A280D" w:rsidP="008A280D">
      <w:r w:rsidRPr="00FF3665">
        <w:rPr>
          <w:b/>
          <w:bCs/>
        </w:rPr>
        <w:t xml:space="preserve">работника </w:t>
      </w:r>
      <w:r w:rsidRPr="00FF3665">
        <w:rPr>
          <w:b/>
        </w:rPr>
        <w:t>ООО «Центр детских и юношеских программ «Мир»»</w:t>
      </w:r>
      <w:r w:rsidRPr="00FF3665">
        <w:rPr>
          <w:b/>
          <w:bCs/>
        </w:rPr>
        <w:t>, осуществляющего обработку персональных данных, прекратить обработку персональных данных, ставших известными ему в связи с исполнением должностных обязанностей, в случае расторжения с ним трудового договора</w:t>
      </w:r>
    </w:p>
    <w:p w:rsidR="008A280D" w:rsidRPr="00FF3665" w:rsidRDefault="008A280D" w:rsidP="008A2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 xml:space="preserve">    </w:t>
      </w:r>
      <w:r w:rsidRPr="00FF3665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_______________________________________________________________________,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полностью, занимаемая должность)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_______________________________________________________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F3665">
        <w:rPr>
          <w:rFonts w:ascii="Times New Roman" w:hAnsi="Times New Roman" w:cs="Times New Roman"/>
          <w:sz w:val="24"/>
          <w:szCs w:val="24"/>
        </w:rPr>
        <w:t>_____</w:t>
      </w:r>
      <w:bookmarkStart w:id="3" w:name="_GoBack"/>
      <w:bookmarkEnd w:id="3"/>
      <w:r w:rsidRPr="00FF3665">
        <w:rPr>
          <w:rFonts w:ascii="Times New Roman" w:hAnsi="Times New Roman" w:cs="Times New Roman"/>
          <w:sz w:val="24"/>
          <w:szCs w:val="24"/>
        </w:rPr>
        <w:t>,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>паспорт: серия _____________ номер _______________________________________________,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_________________________________________________________________________,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>обязуюсь прекратить обработку персональных данных, ставших известными мне в связи   с   исполнением  должностных  обязанностей,  в  случае  прекращения заключенного  со  мной  трудового  договора  и  увольнения с должности, должностные обязанности по которой  предусматривают  осуществление  обработки  персональных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>данных.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 xml:space="preserve">    </w:t>
      </w:r>
      <w:r w:rsidRPr="00FF3665">
        <w:rPr>
          <w:rFonts w:ascii="Times New Roman" w:hAnsi="Times New Roman" w:cs="Times New Roman"/>
          <w:sz w:val="24"/>
          <w:szCs w:val="24"/>
        </w:rPr>
        <w:tab/>
        <w:t xml:space="preserve">В  соответствии  со  </w:t>
      </w:r>
      <w:hyperlink r:id="rId5" w:history="1">
        <w:r w:rsidRPr="00FF3665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FF366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 152-ФЗ  «О  персональных  данных» я уведомлен(а) о том, что персональные данные   являются  информацией  ограниченного  доступа  и  я  обязан(а)  не раскрывать  третьим  лицам и не распространять персональные данные, ставшие известными мне в связи с исполнением должностных обязанностей, без согласия субъекта персональных данных.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 xml:space="preserve">    </w:t>
      </w:r>
      <w:r w:rsidRPr="00FF3665">
        <w:rPr>
          <w:rFonts w:ascii="Times New Roman" w:hAnsi="Times New Roman" w:cs="Times New Roman"/>
          <w:sz w:val="24"/>
          <w:szCs w:val="24"/>
        </w:rPr>
        <w:tab/>
        <w:t>Я  предупрежден(а)  о том, что в случае нарушения данного обязательства буду  привлечен(а)  к  ответственности  в  соответствии с законодательством Российской Федерации.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_____________________ </w:t>
      </w: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 xml:space="preserve">      (фамилия, инициалы)                                                              (подпись)</w:t>
      </w:r>
    </w:p>
    <w:p w:rsidR="008A280D" w:rsidRPr="00FF3665" w:rsidRDefault="008A280D" w:rsidP="008A28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80D" w:rsidRPr="00FF3665" w:rsidRDefault="008A280D" w:rsidP="008A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665">
        <w:rPr>
          <w:rFonts w:ascii="Times New Roman" w:hAnsi="Times New Roman" w:cs="Times New Roman"/>
          <w:sz w:val="24"/>
          <w:szCs w:val="24"/>
        </w:rPr>
        <w:t>"__" __________ 20__ года</w:t>
      </w:r>
    </w:p>
    <w:bookmarkEnd w:id="2"/>
    <w:p w:rsidR="00E904E8" w:rsidRPr="00FF3665" w:rsidRDefault="00E904E8"/>
    <w:sectPr w:rsidR="00E904E8" w:rsidRPr="00FF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D"/>
    <w:rsid w:val="00404185"/>
    <w:rsid w:val="008A280D"/>
    <w:rsid w:val="00E904E8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A2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8A2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A2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8A2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CD89A20A17BFF61185BF7584AA56D09C2B3B6B07027EB6DEB6ABED013621DCB8AA8629BA9C9C8CC8FAF3BD75982FB1B69E3CCE8D3D05Cm6J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2023-06-08T15:25:00Z</dcterms:created>
  <dcterms:modified xsi:type="dcterms:W3CDTF">2023-06-09T12:38:00Z</dcterms:modified>
</cp:coreProperties>
</file>